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AF" w:rsidRDefault="005A6459">
      <w:r>
        <w:rPr>
          <w:noProof/>
        </w:rPr>
        <w:drawing>
          <wp:inline distT="0" distB="0" distL="0" distR="0">
            <wp:extent cx="5943600" cy="7915275"/>
            <wp:effectExtent l="19050" t="0" r="0" b="0"/>
            <wp:docPr id="1" name="Picture 1" descr="C:\Users\Administrator\Desktop\24-7\10566289_1531995807023519_19789920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4-7\10566289_1531995807023519_197899201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459" w:rsidRDefault="005A6459">
      <w:r>
        <w:rPr>
          <w:noProof/>
        </w:rPr>
        <w:lastRenderedPageBreak/>
        <w:drawing>
          <wp:inline distT="0" distB="0" distL="0" distR="0">
            <wp:extent cx="5943600" cy="7915275"/>
            <wp:effectExtent l="19050" t="0" r="0" b="0"/>
            <wp:docPr id="2" name="Picture 2" descr="C:\Users\Administrator\Desktop\24-7\10563438_1531995773690189_19783851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4-7\10563438_1531995773690189_197838513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459" w:rsidRDefault="005A6459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3" name="Picture 3" descr="C:\Users\Administrator\Desktop\24-7\10551850_1531995747023525_6967391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4-7\10551850_1531995747023525_696739125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4" name="Picture 4" descr="C:\Users\Administrator\Desktop\24-7\1058972_1531995720356861_10156793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24-7\1058972_1531995720356861_101567931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6459" w:rsidSect="00DC4F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6459"/>
    <w:rsid w:val="005A6459"/>
    <w:rsid w:val="006F26B9"/>
    <w:rsid w:val="00DC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s6R9QudjHwR/f/KDdAAHQqsy/08=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bAiKdow5nwBg8ya2YnxDnqbl9ZSKZprXl9xoHRo9NKSM/jyIpeuL76n3CWzgrU98t2rIuV+E
    QsXQ8Bwu2vRwmlEijXO9ox+zKLtBMWAS+bZd8DxlidMxHbTI1IMEua10XYUa9y2h9S3CqwK0
    UGPaHAx2SBro5HbM8LlIr7LVWls=
  </SignatureValue>
  <KeyInfo>
    <KeyValue>
      <RSAKeyValue>
        <Modulus>
            wWieFtjoRgWUFgUg5fPFAfUcPjX8mNCakRWsBGHq20SrEU4fOspKSBBI3pp+ZpI/xEa/x8jf
            lQ8h8oa2TolurTPaDZ97ixYe2oNpDzSunwFltimNX2DB2ETRroYLppJrWrr9w/Nzk/iUpNZR
            fAkyBqPh7iwBr133+sNRQK/hhV8=
          </Modulus>
        <Exponent>AQAB</Exponent>
      </RSAKeyValue>
    </KeyValue>
    <X509Data>
      <X509Certificate>
          MIIGNjCCBB6gAwIBAgIQVAHe3CGmFULmGnj8gJjEqTANBgkqhkiG9w0BAQUFADBpMQswCQYD
          VQQGEwJWTjETMBEGA1UEChMKVk5QVCBHcm91cDEeMBwGA1UECxMVVk5QVC1DQSBUcnVzdCBO
          ZXR3b3JrMSUwIwYDVQQDExxWTlBUIENlcnRpZmljYXRpb24gQXV0aG9yaXR5MB4XDTExMDkx
          MzA0MzAyMVoXDTE1MDMxNTA0MzAyMVowge4xCzAJBgNVBAYTAlZOMRIwEAYDVQQIDAlIw6Ag
          TuG7mWkxEzARBgNVBAcMCsSQw7RuZyBBbmgxMjAwBgNVBAoMKUPDlE5HIFRZIEPhu5QgUEjh
          uqZOIFZJR0xBQ0VSQSDEkMOUTkcgQU5IMR8wHQYDVQQLDBZUw4BJIENIw41OSCBL4bq+IFRP
          w4FOMR0wGwYDVQQMDBRL4bq/IHRvw6FuIHRyxrDhu59uZzEiMCAGA1UEAwwZVsWoIFRI4buK
          IELDjUNIIFBIxq/hu6JORzEeMBwGCgmSJomT8ixkAQEMDkNNTkQ6MDExODAzODAzMIGfMA0G
          CSqGSIb3DQEBAQUAA4GNADCBiQKBgQDBaJ4W2OhGBZQWBSDl88UB9Rw+NfyY0JqRFawEYerb
          RKsRTh86ykpIEEjemn5mkj/ERr/HyN+VDyHyhrZOiW6tM9oNn3uLFh7ag2kPNK6fAWW2KY1f
          YMHYRNGuhgumkmtauv3D83OT+JSk1lF8CTIGo+HuLAGvXff6w1FAr+GFXwIDAQABo4IB1jCC
          AdIwcAYIKwYBBQUHAQEEZDBiMDIGCCsGAQUFBzAChiZodHRwOi8vcHViLnZucHQtY2Eudm4v
          Y2VydHMvdm5wdGNhLmNlcjAsBggrBgEFBQcwAYYgaHR0cDovL29jc3Audm5wdC1jYS52bi9y
          ZXNwb25kZXIwHQYDVR0OBBYEFOnGv2m62FhB4G96sZv76vdx5s2TMAwGA1UdEwEB/wQCMAAw
          HwYDVR0jBBgwFoAUBmnA1dUCihWNRn3pfOJoClWsaq8wdgYDVR0gBG8wbTA0BgkrBgEEAYH6
          OgMwJzAlBggrBgEFBQcCARYZaHR0cDovL3B1Yi52bnB0LWNhLnZuL3JwYTA1BgsrBgEEAYH6
          OgMBAjAmMCQGCCsGAQUFBwICMBgeFgBTAEkARAAtAFAAMQAuADAALQAxAHkwMQYDVR0fBCow
          KDAmoCSgIoYgaHR0cDovL2NybC52bnB0LWNhLnZuL3ZucHRjYS5jcmwwDgYDVR0PAQH/BAQD
          AgTwMCkGA1UdJQQiMCAGCCsGAQUFBwMCBggrBgEFBQcDBAYKKwYBBAGCNwoDDDAqBgNVHREE
          IzAhgR9waHVvbmczODJ2aWdsYWNlcmFAeWFob28uY29tLnZuMA0GCSqGSIb3DQEBBQUAA4IC
          AQAIA/JurkMudmfBR0kAD/PnLYMO1oQTgGFkZfsEQ9fov2DzEXWXHoh7qf9nnhdyxs3A1JJp
          XMby0O9QTo5HpwoaYYKLOofZxldxL+gNkywHKO2MkqN+yy35G5i78GKNhK5MrYiONYPX5vTN
          KagGRPAjtHegsgS2HyHRFVM7sSyIhOxIQrSCrE4sR+etjGcZaX9PzREStKvhdVIadJbZNYEJ
          GCiHsP2ZlLtigQtFV+EDmXaHPIojZOryEOPOjJnXCWaMqp/4JzdHcbfGYWGsAvbnD4KybaPZ
          xnklNHboD42R5Z7MffwlbbThPMXDoRqpYY5tvrX9zeysuWXHEKFQWL/K1vTmgaGILP9WTmsL
          TVRssER9wp8pXysgscs+4a5ohbfXiLMkpzu63P3vumF8J2uZ8vHaQdhpgXx9T7Ohj5iqEATw
          LlMMDKYDfrFqumqyRxDvggfqQaEobkis6vu16YOUjTCdallsLduaEeUwRScI/fxiODevk0oq
          bL1ic3GNgRszqyMCu+ZKwj5dTW8dHg1WAPyj1tLPhQcWYQxMhgcvAlpHqF5wzr4HQ0g/LeaE
          yRikj6qZBtXcr8HWUrQ8IXVNMppgCIbymljVAw1OhgmJqUMsI79fPcpprjAYEv4zQrZlAL8k
          mHp7wKSlPVYFGPflFSnjSUiytY9lDSszVo3PPQ==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7h6CE/96d3z4HY9KY1/18OGPCxI=</DigestValue>
      </Reference>
      <Reference URI="/word/document.xml?ContentType=application/vnd.openxmlformats-officedocument.wordprocessingml.document.main+xml">
        <DigestMethod Algorithm="http://www.w3.org/2000/09/xmldsig#sha1"/>
        <DigestValue>3goWqCOxSCeQrtGPWFFVUi24eAA=</DigestValue>
      </Reference>
      <Reference URI="/word/fontTable.xml?ContentType=application/vnd.openxmlformats-officedocument.wordprocessingml.fontTable+xml">
        <DigestMethod Algorithm="http://www.w3.org/2000/09/xmldsig#sha1"/>
        <DigestValue>KznCc7Wrl+WACe2a2Opk1fbX+Fk=</DigestValue>
      </Reference>
      <Reference URI="/word/media/image1.jpeg?ContentType=image/jpeg">
        <DigestMethod Algorithm="http://www.w3.org/2000/09/xmldsig#sha1"/>
        <DigestValue>ckGf6M+ekoB5f2/RjBS3rEL2LX0=</DigestValue>
      </Reference>
      <Reference URI="/word/media/image2.jpeg?ContentType=image/jpeg">
        <DigestMethod Algorithm="http://www.w3.org/2000/09/xmldsig#sha1"/>
        <DigestValue>U5LVWdxgG+1G2Jt3fQbSkXh75TE=</DigestValue>
      </Reference>
      <Reference URI="/word/media/image3.jpeg?ContentType=image/jpeg">
        <DigestMethod Algorithm="http://www.w3.org/2000/09/xmldsig#sha1"/>
        <DigestValue>o3/dJ0IBV8AzJCIEe9bdvLm8T1Q=</DigestValue>
      </Reference>
      <Reference URI="/word/media/image4.jpeg?ContentType=image/jpeg">
        <DigestMethod Algorithm="http://www.w3.org/2000/09/xmldsig#sha1"/>
        <DigestValue>2E8sdak0vA1SsuN+kBeFR3q91No=</DigestValue>
      </Reference>
      <Reference URI="/word/settings.xml?ContentType=application/vnd.openxmlformats-officedocument.wordprocessingml.settings+xml">
        <DigestMethod Algorithm="http://www.w3.org/2000/09/xmldsig#sha1"/>
        <DigestValue>u6ull4CeP8Dsdcw/HAf99wS1y/4=</DigestValue>
      </Reference>
      <Reference URI="/word/styles.xml?ContentType=application/vnd.openxmlformats-officedocument.wordprocessingml.styles+xml">
        <DigestMethod Algorithm="http://www.w3.org/2000/09/xmldsig#sha1"/>
        <DigestValue>mHt6SoOFL1zLhHcfFGgy/e/glqc=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2014-08-01T07:36:22Z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6</Characters>
  <Application>Microsoft Office Word</Application>
  <DocSecurity>0</DocSecurity>
  <Lines>1</Lines>
  <Paragraphs>1</Paragraphs>
  <ScaleCrop>false</ScaleCrop>
  <Company>Berts-pc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2</cp:revision>
  <dcterms:created xsi:type="dcterms:W3CDTF">2014-07-24T04:18:00Z</dcterms:created>
  <dcterms:modified xsi:type="dcterms:W3CDTF">2014-07-24T04:20:00Z</dcterms:modified>
</cp:coreProperties>
</file>